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9F2F" w:rsidR="0061148E" w:rsidRPr="00C61931" w:rsidRDefault="007F5E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9FCE" w:rsidR="0061148E" w:rsidRPr="00C61931" w:rsidRDefault="007F5E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A2301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3B615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47FC4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B1239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B96A2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5130A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BA061" w:rsidR="00B87ED3" w:rsidRPr="00944D28" w:rsidRDefault="007F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E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8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1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9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F9498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51231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C73F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15CD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D1AB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823E4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0F0E3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5BE2" w:rsidR="00B87ED3" w:rsidRPr="00944D28" w:rsidRDefault="007F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4A4F5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ACB6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2F76D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A0AA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49CB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05AC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780E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B711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B892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8AD4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12FB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8C16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FF28D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4BFAA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A0CF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75EF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CFB7A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9BBF8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5D00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7B10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30DD7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779F8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4C7B8" w:rsidR="00B87ED3" w:rsidRPr="00944D28" w:rsidRDefault="007F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9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3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7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7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E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5EB9"/>
    <w:rsid w:val="00810317"/>
    <w:rsid w:val="008348EC"/>
    <w:rsid w:val="0088636F"/>
    <w:rsid w:val="008C2A62"/>
    <w:rsid w:val="00944D28"/>
    <w:rsid w:val="00AA68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2025-07-18T01:06:00.0000000Z</dcterms:modified>
</coreProperties>
</file>