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DF3B" w:rsidR="0061148E" w:rsidRPr="00C61931" w:rsidRDefault="00013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8E96" w:rsidR="0061148E" w:rsidRPr="00C61931" w:rsidRDefault="00013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E1267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29FE5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40273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C19C2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F9FCE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754C4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26A44" w:rsidR="00B87ED3" w:rsidRPr="00944D28" w:rsidRDefault="0001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D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5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8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0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4908B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2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3F1C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CD58B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F131C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FF8DB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6DE78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D789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5460E" w:rsidR="00B87ED3" w:rsidRPr="00944D28" w:rsidRDefault="000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89DAC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C6592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8463B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0A734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F007F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15DCE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90D4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B34F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30C0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A88A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9D660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3E79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54526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B363C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F9BBD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B5DE1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2B4EE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13CA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DE59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4F506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2FE5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EC578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4FDD4" w:rsidR="00B87ED3" w:rsidRPr="00944D28" w:rsidRDefault="000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2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1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4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9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0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7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A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0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7C5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2024-06-16T07:53:00.0000000Z</dcterms:modified>
</coreProperties>
</file>