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ABE15" w:rsidR="0061148E" w:rsidRPr="00C61931" w:rsidRDefault="00760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7CACF" w:rsidR="0061148E" w:rsidRPr="00C61931" w:rsidRDefault="00760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51DF0" w:rsidR="00B87ED3" w:rsidRPr="00944D28" w:rsidRDefault="0076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C85D1" w:rsidR="00B87ED3" w:rsidRPr="00944D28" w:rsidRDefault="0076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323E1" w:rsidR="00B87ED3" w:rsidRPr="00944D28" w:rsidRDefault="0076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D4467" w:rsidR="00B87ED3" w:rsidRPr="00944D28" w:rsidRDefault="0076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C1926" w:rsidR="00B87ED3" w:rsidRPr="00944D28" w:rsidRDefault="0076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3B4DF" w:rsidR="00B87ED3" w:rsidRPr="00944D28" w:rsidRDefault="0076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C3603" w:rsidR="00B87ED3" w:rsidRPr="00944D28" w:rsidRDefault="0076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C2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7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FC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5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E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B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FE645" w:rsidR="00B87ED3" w:rsidRPr="00944D28" w:rsidRDefault="0076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A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4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C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B4138" w:rsidR="00B87ED3" w:rsidRPr="00944D28" w:rsidRDefault="0076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3931C" w:rsidR="00B87ED3" w:rsidRPr="00944D28" w:rsidRDefault="0076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A54D0" w:rsidR="00B87ED3" w:rsidRPr="00944D28" w:rsidRDefault="0076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F06A6" w:rsidR="00B87ED3" w:rsidRPr="00944D28" w:rsidRDefault="0076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D8E5D" w:rsidR="00B87ED3" w:rsidRPr="00944D28" w:rsidRDefault="0076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9B62C" w:rsidR="00B87ED3" w:rsidRPr="00944D28" w:rsidRDefault="0076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0E36C" w:rsidR="00B87ED3" w:rsidRPr="00944D28" w:rsidRDefault="0076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1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4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F6C31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04811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BF412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75351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1DF8B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496A1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9CBEF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F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3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C55C2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92385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5D78B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17EAA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AC297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D0F50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47DD1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2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A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5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1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B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77FAF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167A4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568AA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26BCA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F9180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95C93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55B6C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A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1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D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E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D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1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5BC08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7BF1C" w:rsidR="00B87ED3" w:rsidRPr="00944D28" w:rsidRDefault="0076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E1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1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C9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7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2D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B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B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1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4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D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1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01B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3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2024-06-16T07:45:00.0000000Z</dcterms:modified>
</coreProperties>
</file>