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E2BC" w:rsidR="0061148E" w:rsidRPr="00C61931" w:rsidRDefault="00133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05CAD" w:rsidR="0061148E" w:rsidRPr="00C61931" w:rsidRDefault="00133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CA42D" w:rsidR="00B87ED3" w:rsidRPr="00944D28" w:rsidRDefault="0013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B7DC3" w:rsidR="00B87ED3" w:rsidRPr="00944D28" w:rsidRDefault="0013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770C8" w:rsidR="00B87ED3" w:rsidRPr="00944D28" w:rsidRDefault="0013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9370B" w:rsidR="00B87ED3" w:rsidRPr="00944D28" w:rsidRDefault="0013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22B03" w:rsidR="00B87ED3" w:rsidRPr="00944D28" w:rsidRDefault="0013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57FEA" w:rsidR="00B87ED3" w:rsidRPr="00944D28" w:rsidRDefault="0013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E2FC0" w:rsidR="00B87ED3" w:rsidRPr="00944D28" w:rsidRDefault="0013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02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A9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A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8B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F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4D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200AC" w:rsidR="00B87ED3" w:rsidRPr="00944D28" w:rsidRDefault="0013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0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9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0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06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678B5" w:rsidR="00B87ED3" w:rsidRPr="00944D28" w:rsidRDefault="0013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A7A96" w:rsidR="00B87ED3" w:rsidRPr="00944D28" w:rsidRDefault="0013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65465" w:rsidR="00B87ED3" w:rsidRPr="00944D28" w:rsidRDefault="0013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D002B" w:rsidR="00B87ED3" w:rsidRPr="00944D28" w:rsidRDefault="0013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17F8" w:rsidR="00B87ED3" w:rsidRPr="00944D28" w:rsidRDefault="0013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8DFBB" w:rsidR="00B87ED3" w:rsidRPr="00944D28" w:rsidRDefault="0013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27A62" w:rsidR="00B87ED3" w:rsidRPr="00944D28" w:rsidRDefault="0013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1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0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2A2C6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43C6D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0EB3A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147B3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72885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C5CAB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DFDD4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B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F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D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8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A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B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F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2D1EA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B7DA9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F1D0F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D1B1C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08CB6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F3EE6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FBF8C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A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5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C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4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CF98D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2AAF5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AE314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26113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85BE4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33050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79E0E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5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2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A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FB2D9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62162" w:rsidR="00B87ED3" w:rsidRPr="00944D28" w:rsidRDefault="0013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E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D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C4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4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9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C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B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C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7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B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7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2CC"/>
    <w:rsid w:val="001D5720"/>
    <w:rsid w:val="001F3DE7"/>
    <w:rsid w:val="003441B6"/>
    <w:rsid w:val="004324DA"/>
    <w:rsid w:val="004561A6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2024-06-16T05:51:00.0000000Z</dcterms:modified>
</coreProperties>
</file>