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AED5" w:rsidR="0061148E" w:rsidRPr="00C61931" w:rsidRDefault="00614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B620" w:rsidR="0061148E" w:rsidRPr="00C61931" w:rsidRDefault="00614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223C7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F67CD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7D2CD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CAA63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C58FC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65BB9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4D571" w:rsidR="00B87ED3" w:rsidRPr="00944D28" w:rsidRDefault="0061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B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B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D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2EAA8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D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3650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93896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ABB9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62CF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9B46B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8083C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E7B4" w:rsidR="00B87ED3" w:rsidRPr="00944D28" w:rsidRDefault="0061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6478B" w:rsidR="00B87ED3" w:rsidRPr="00944D28" w:rsidRDefault="00614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67375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3632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CB99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4BD7B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3906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D8D6E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68FA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DE4C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A2F0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9B1C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59D9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3B102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EBF9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4BAA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3D9B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CCC54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4B61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F1EF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F94E7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F04F0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FB1C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54FEF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D8DCE" w:rsidR="00B87ED3" w:rsidRPr="00944D28" w:rsidRDefault="0061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0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5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7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9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E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5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5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F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760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2025-07-17T19:58:00.0000000Z</dcterms:modified>
</coreProperties>
</file>