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FB6D" w:rsidR="0061148E" w:rsidRPr="00C61931" w:rsidRDefault="007E2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6C97" w:rsidR="0061148E" w:rsidRPr="00C61931" w:rsidRDefault="007E2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27BCB" w:rsidR="00B87ED3" w:rsidRPr="00944D28" w:rsidRDefault="007E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C146E" w:rsidR="00B87ED3" w:rsidRPr="00944D28" w:rsidRDefault="007E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1DBD6" w:rsidR="00B87ED3" w:rsidRPr="00944D28" w:rsidRDefault="007E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8EBF5" w:rsidR="00B87ED3" w:rsidRPr="00944D28" w:rsidRDefault="007E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E83D40" w:rsidR="00B87ED3" w:rsidRPr="00944D28" w:rsidRDefault="007E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2763A" w:rsidR="00B87ED3" w:rsidRPr="00944D28" w:rsidRDefault="007E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73390" w:rsidR="00B87ED3" w:rsidRPr="00944D28" w:rsidRDefault="007E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A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AF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F9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C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0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4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D3FB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7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0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95124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B4C22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6103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2E782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FE8E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6A23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F46ED" w:rsidR="00B87ED3" w:rsidRPr="00944D28" w:rsidRDefault="007E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3C0D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1981B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2E818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5AA8A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531F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AFD2E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45A0D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7FF7A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9228D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A9AD0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B0090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0F291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77B5F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125D7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F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4DE0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C105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14EA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6BED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3C099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7F9D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9D524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029CF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C4DE0" w:rsidR="00B87ED3" w:rsidRPr="00944D28" w:rsidRDefault="007E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4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1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0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4D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3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0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B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3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A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FC7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280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2024-06-16T02:52:00.0000000Z</dcterms:modified>
</coreProperties>
</file>