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CBEB4" w:rsidR="0061148E" w:rsidRPr="00C61931" w:rsidRDefault="00631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D962" w:rsidR="0061148E" w:rsidRPr="00C61931" w:rsidRDefault="00631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5B0DC" w:rsidR="00B87ED3" w:rsidRPr="00944D28" w:rsidRDefault="0063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B2459" w:rsidR="00B87ED3" w:rsidRPr="00944D28" w:rsidRDefault="0063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95F24" w:rsidR="00B87ED3" w:rsidRPr="00944D28" w:rsidRDefault="0063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8FC7E" w:rsidR="00B87ED3" w:rsidRPr="00944D28" w:rsidRDefault="0063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89EFF" w:rsidR="00B87ED3" w:rsidRPr="00944D28" w:rsidRDefault="0063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92EE2" w:rsidR="00B87ED3" w:rsidRPr="00944D28" w:rsidRDefault="0063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16818" w:rsidR="00B87ED3" w:rsidRPr="00944D28" w:rsidRDefault="0063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9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4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5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C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D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0CDE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9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384B8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6E5CA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3C62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696FA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F6D08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59821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7FFE9" w:rsidR="00B87ED3" w:rsidRPr="00944D28" w:rsidRDefault="006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A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69704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FB3AF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C419C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85828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1FDAE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6120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9962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F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6E83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4EAB9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94A8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B7EE0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24C1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7EDE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91217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E2562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E25E2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6873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95D5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0413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BDB3D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B1DAF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1323" w:rsidR="00B87ED3" w:rsidRPr="00944D28" w:rsidRDefault="00631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7D292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787E7" w:rsidR="00B87ED3" w:rsidRPr="00944D28" w:rsidRDefault="006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1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7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A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F1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0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5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9C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D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2025-07-17T12:05:00.0000000Z</dcterms:modified>
</coreProperties>
</file>