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6965" w:rsidR="0061148E" w:rsidRPr="00C61931" w:rsidRDefault="00B462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1477" w:rsidR="0061148E" w:rsidRPr="00C61931" w:rsidRDefault="00B462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17056" w:rsidR="00B87ED3" w:rsidRPr="00944D28" w:rsidRDefault="00B4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382D9" w:rsidR="00B87ED3" w:rsidRPr="00944D28" w:rsidRDefault="00B4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25A2D" w:rsidR="00B87ED3" w:rsidRPr="00944D28" w:rsidRDefault="00B4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9D579" w:rsidR="00B87ED3" w:rsidRPr="00944D28" w:rsidRDefault="00B4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902C7" w:rsidR="00B87ED3" w:rsidRPr="00944D28" w:rsidRDefault="00B4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E8E53" w:rsidR="00B87ED3" w:rsidRPr="00944D28" w:rsidRDefault="00B4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74979" w:rsidR="00B87ED3" w:rsidRPr="00944D28" w:rsidRDefault="00B4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2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F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7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D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2E39F" w:rsidR="00B87ED3" w:rsidRPr="00944D28" w:rsidRDefault="00B4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4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76EE2" w:rsidR="00B87ED3" w:rsidRPr="00944D28" w:rsidRDefault="00B4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CE238" w:rsidR="00B87ED3" w:rsidRPr="00944D28" w:rsidRDefault="00B4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565B" w:rsidR="00B87ED3" w:rsidRPr="00944D28" w:rsidRDefault="00B4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73C4F" w:rsidR="00B87ED3" w:rsidRPr="00944D28" w:rsidRDefault="00B4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4A2E" w:rsidR="00B87ED3" w:rsidRPr="00944D28" w:rsidRDefault="00B4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EEDA" w:rsidR="00B87ED3" w:rsidRPr="00944D28" w:rsidRDefault="00B4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AAA5C" w:rsidR="00B87ED3" w:rsidRPr="00944D28" w:rsidRDefault="00B4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1D823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D1CA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16E72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156EC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B8F49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54FFD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57603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755E1" w:rsidR="00B87ED3" w:rsidRPr="00944D28" w:rsidRDefault="00B46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61029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AF71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332A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271DB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DA7D9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46346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CB0F7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3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A2AEC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AE8E0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8DBE1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ED3E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7FB9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8A661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CA70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F4821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A6089" w:rsidR="00B87ED3" w:rsidRPr="00944D28" w:rsidRDefault="00B4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B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B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0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A3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9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F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6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B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21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364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2024-06-16T00:04:00.0000000Z</dcterms:modified>
</coreProperties>
</file>