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F8DF" w:rsidR="0061148E" w:rsidRPr="00C61931" w:rsidRDefault="00013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A94A" w:rsidR="0061148E" w:rsidRPr="00C61931" w:rsidRDefault="00013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AF95D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ABFC3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EBB27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6B12E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5909A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1DB90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077C6" w:rsidR="00B87ED3" w:rsidRPr="00944D28" w:rsidRDefault="0001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B9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3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3C62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1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6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5C8A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0CC44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F4C8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F141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748CF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C52E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845A" w:rsidR="00B87ED3" w:rsidRPr="00944D28" w:rsidRDefault="0001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3E0F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7E541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AE330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D0D1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ECB7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DEF22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A3D1C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983B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5E5B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D08C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4B688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C81CD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52FB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A4508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A6A0" w:rsidR="00B87ED3" w:rsidRPr="00944D28" w:rsidRDefault="00013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6BFB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CE1F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2E8B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40495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8968A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832F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20B2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9EA73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3AB5C" w:rsidR="00B87ED3" w:rsidRPr="00944D28" w:rsidRDefault="0001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7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C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B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8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B9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2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5C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