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3F96" w:rsidR="0061148E" w:rsidRPr="00C61931" w:rsidRDefault="00467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FD08" w:rsidR="0061148E" w:rsidRPr="00C61931" w:rsidRDefault="00467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CBC3F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EA885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5C7C7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FAE55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510BD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65BA6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CD944" w:rsidR="00B87ED3" w:rsidRPr="00944D28" w:rsidRDefault="0046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E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A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8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4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24CC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A657" w:rsidR="00B87ED3" w:rsidRPr="00944D28" w:rsidRDefault="00467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9632A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85199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8A8F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6846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1EE6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3A6E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01E8" w:rsidR="00B87ED3" w:rsidRPr="00944D28" w:rsidRDefault="0046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3905" w:rsidR="00B87ED3" w:rsidRPr="00944D28" w:rsidRDefault="0046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9D3" w14:textId="77777777" w:rsidR="0046701A" w:rsidRDefault="0046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13522E95" w:rsidR="00B87ED3" w:rsidRPr="00944D28" w:rsidRDefault="0046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BBE3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6566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9AED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C7A82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9C35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8149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1B886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34C2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A32C9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4BE0B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4B07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D378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8358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6683F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6A11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F30E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D721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7F3C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C1DEE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AB38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5857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13E9A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29975" w:rsidR="00B87ED3" w:rsidRPr="00944D28" w:rsidRDefault="0046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6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2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0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3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F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01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5D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2024-06-15T20:45:00.0000000Z</dcterms:modified>
</coreProperties>
</file>