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DF13" w:rsidR="0061148E" w:rsidRPr="00C61931" w:rsidRDefault="00D27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920D" w:rsidR="0061148E" w:rsidRPr="00C61931" w:rsidRDefault="00D27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1ECA9" w:rsidR="00B87ED3" w:rsidRPr="00944D28" w:rsidRDefault="00D2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168FA" w:rsidR="00B87ED3" w:rsidRPr="00944D28" w:rsidRDefault="00D2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57773" w:rsidR="00B87ED3" w:rsidRPr="00944D28" w:rsidRDefault="00D2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5D589" w:rsidR="00B87ED3" w:rsidRPr="00944D28" w:rsidRDefault="00D2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0948D" w:rsidR="00B87ED3" w:rsidRPr="00944D28" w:rsidRDefault="00D2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98DF5" w:rsidR="00B87ED3" w:rsidRPr="00944D28" w:rsidRDefault="00D2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BC637" w:rsidR="00B87ED3" w:rsidRPr="00944D28" w:rsidRDefault="00D2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C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9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E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3042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6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2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85EA7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2D056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F406D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43F4C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62B2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9F9E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DCD24" w:rsidR="00B87ED3" w:rsidRPr="00944D28" w:rsidRDefault="00D2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C13A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661C3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DEC19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E12D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D1199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8B60C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7035D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4DA3" w:rsidR="00B87ED3" w:rsidRPr="00944D28" w:rsidRDefault="00D2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9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62EA2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C646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9052F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44B3F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70324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060A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40DF8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C2905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914F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EF49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CDC4A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310FF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5762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CC13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0B2D" w:rsidR="00B87ED3" w:rsidRPr="00944D28" w:rsidRDefault="00D2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48459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6F1D7" w:rsidR="00B87ED3" w:rsidRPr="00944D28" w:rsidRDefault="00D2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F1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9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F3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7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E6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8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0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48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2024-06-15T20:10:00.0000000Z</dcterms:modified>
</coreProperties>
</file>