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3FFA" w:rsidR="0061148E" w:rsidRPr="00C61931" w:rsidRDefault="00D80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70AF" w:rsidR="0061148E" w:rsidRPr="00C61931" w:rsidRDefault="00D80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62768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48D47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5B6FC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199BE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4B7AB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EDDE8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7E35F" w:rsidR="00B87ED3" w:rsidRPr="00944D28" w:rsidRDefault="00D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7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1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9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87FAB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8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DC74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7F912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287A6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80CFD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7F37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9A796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D33DF" w:rsidR="00B87ED3" w:rsidRPr="00944D28" w:rsidRDefault="00D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1F6F1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0BF1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DD96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7193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8E05B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6067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AF64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339E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D17A1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363D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91361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7977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4E63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11160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352CB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1CD51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60BE7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BE45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B35C7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71AB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57A9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F511D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DEFD5" w:rsidR="00B87ED3" w:rsidRPr="00944D28" w:rsidRDefault="00D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7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D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6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7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1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7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6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0967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