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CEA7E" w:rsidR="0061148E" w:rsidRPr="00C61931" w:rsidRDefault="00112B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91DDB" w:rsidR="0061148E" w:rsidRPr="00C61931" w:rsidRDefault="00112B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7C39A" w:rsidR="00B87ED3" w:rsidRPr="00944D28" w:rsidRDefault="0011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B0FF2" w:rsidR="00B87ED3" w:rsidRPr="00944D28" w:rsidRDefault="0011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CD9E3" w:rsidR="00B87ED3" w:rsidRPr="00944D28" w:rsidRDefault="0011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E023A" w:rsidR="00B87ED3" w:rsidRPr="00944D28" w:rsidRDefault="0011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99496" w:rsidR="00B87ED3" w:rsidRPr="00944D28" w:rsidRDefault="0011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42554" w:rsidR="00B87ED3" w:rsidRPr="00944D28" w:rsidRDefault="0011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A8D14" w:rsidR="00B87ED3" w:rsidRPr="00944D28" w:rsidRDefault="00112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B2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D6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D4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F5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1A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F7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82B33" w:rsidR="00B87ED3" w:rsidRPr="00944D28" w:rsidRDefault="001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0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1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B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D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A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E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E3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49439" w:rsidR="00B87ED3" w:rsidRPr="00944D28" w:rsidRDefault="001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E2667" w:rsidR="00B87ED3" w:rsidRPr="00944D28" w:rsidRDefault="001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B3AAE" w:rsidR="00B87ED3" w:rsidRPr="00944D28" w:rsidRDefault="001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0DF06" w:rsidR="00B87ED3" w:rsidRPr="00944D28" w:rsidRDefault="001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9C34A" w:rsidR="00B87ED3" w:rsidRPr="00944D28" w:rsidRDefault="001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A2DA4" w:rsidR="00B87ED3" w:rsidRPr="00944D28" w:rsidRDefault="001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1A604" w:rsidR="00B87ED3" w:rsidRPr="00944D28" w:rsidRDefault="00112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7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3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6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5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5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A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04507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7BC71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5F2F7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80AD9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88657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915B6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CCEE6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4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5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6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5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1AA7B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BC10B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B8AF2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51721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549CD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5B3FC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6870C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5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9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E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D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7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2F0EF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2CD76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EB3A4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3E703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3BAB0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D97B6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FC2AD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1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E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2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D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2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C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4E7FC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BB9B6" w:rsidR="00B87ED3" w:rsidRPr="00944D28" w:rsidRDefault="00112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55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98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181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F1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F5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4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0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1D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4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9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6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1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B1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406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2024-06-15T18:49:00.0000000Z</dcterms:modified>
</coreProperties>
</file>