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A657" w:rsidR="0061148E" w:rsidRPr="00C61931" w:rsidRDefault="007D4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E035" w:rsidR="0061148E" w:rsidRPr="00C61931" w:rsidRDefault="007D4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773E2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54551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2873F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B9BC3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7BF5E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0A5C5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9946D" w:rsidR="00B87ED3" w:rsidRPr="00944D28" w:rsidRDefault="007D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7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6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A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2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7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26F3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1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4F4C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47F68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8FEA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42236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5C86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FA3C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1917A" w:rsidR="00B87ED3" w:rsidRPr="00944D28" w:rsidRDefault="007D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B33A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5F8B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76F05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5243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1D5A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3117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C172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976E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7A5B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9213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AF60E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AD01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9FE3F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CBD94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67F4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4005D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3D34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4C75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076C3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C053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1E8C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E2783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3A3A8" w:rsidR="00B87ED3" w:rsidRPr="00944D28" w:rsidRDefault="007D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3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2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8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A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2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E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1B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47F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