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0C66C" w:rsidR="0061148E" w:rsidRPr="00C61931" w:rsidRDefault="00304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7128" w:rsidR="0061148E" w:rsidRPr="00C61931" w:rsidRDefault="00304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43505" w:rsidR="00B87ED3" w:rsidRPr="00944D28" w:rsidRDefault="0030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61D19" w:rsidR="00B87ED3" w:rsidRPr="00944D28" w:rsidRDefault="0030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AA1BC" w:rsidR="00B87ED3" w:rsidRPr="00944D28" w:rsidRDefault="0030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8C44C" w:rsidR="00B87ED3" w:rsidRPr="00944D28" w:rsidRDefault="0030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B93EF" w:rsidR="00B87ED3" w:rsidRPr="00944D28" w:rsidRDefault="0030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3CB42" w:rsidR="00B87ED3" w:rsidRPr="00944D28" w:rsidRDefault="0030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4443D" w:rsidR="00B87ED3" w:rsidRPr="00944D28" w:rsidRDefault="0030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4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1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A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8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4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6B5CA" w:rsidR="00B87ED3" w:rsidRPr="00944D28" w:rsidRDefault="0030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C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F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15693" w:rsidR="00B87ED3" w:rsidRPr="00944D28" w:rsidRDefault="0030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08DD3" w:rsidR="00B87ED3" w:rsidRPr="00944D28" w:rsidRDefault="0030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6AA29" w:rsidR="00B87ED3" w:rsidRPr="00944D28" w:rsidRDefault="0030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E01C" w:rsidR="00B87ED3" w:rsidRPr="00944D28" w:rsidRDefault="0030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08FF2" w:rsidR="00B87ED3" w:rsidRPr="00944D28" w:rsidRDefault="0030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CD0F0" w:rsidR="00B87ED3" w:rsidRPr="00944D28" w:rsidRDefault="0030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5CF36" w:rsidR="00B87ED3" w:rsidRPr="00944D28" w:rsidRDefault="0030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E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E388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5403A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1B6C2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9F246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982E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B5D0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118D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C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58752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AD30A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5BA9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DFC1D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F1AA0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A1B41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A1079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7E7DE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19A6F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5F7D3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ECDD2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0C9C2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8FC80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01C29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BA55A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B09C8" w:rsidR="00B87ED3" w:rsidRPr="00944D28" w:rsidRDefault="0030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8D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3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D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3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7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3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2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1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E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4BE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