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665D" w:rsidR="0061148E" w:rsidRPr="00C61931" w:rsidRDefault="00C55C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934EB" w:rsidR="0061148E" w:rsidRPr="00C61931" w:rsidRDefault="00C55C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FA487" w:rsidR="00B87ED3" w:rsidRPr="00944D28" w:rsidRDefault="00C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67775" w:rsidR="00B87ED3" w:rsidRPr="00944D28" w:rsidRDefault="00C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16D58" w:rsidR="00B87ED3" w:rsidRPr="00944D28" w:rsidRDefault="00C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83A96" w:rsidR="00B87ED3" w:rsidRPr="00944D28" w:rsidRDefault="00C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08E24" w:rsidR="00B87ED3" w:rsidRPr="00944D28" w:rsidRDefault="00C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623DD" w:rsidR="00B87ED3" w:rsidRPr="00944D28" w:rsidRDefault="00C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13A96" w:rsidR="00B87ED3" w:rsidRPr="00944D28" w:rsidRDefault="00C5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00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D1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B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7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51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E1119" w:rsidR="00B87ED3" w:rsidRPr="00944D28" w:rsidRDefault="00C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E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7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A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B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9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7BF96" w:rsidR="00B87ED3" w:rsidRPr="00944D28" w:rsidRDefault="00C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FA4C4" w:rsidR="00B87ED3" w:rsidRPr="00944D28" w:rsidRDefault="00C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52E2B" w:rsidR="00B87ED3" w:rsidRPr="00944D28" w:rsidRDefault="00C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24AC0" w:rsidR="00B87ED3" w:rsidRPr="00944D28" w:rsidRDefault="00C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29D8F" w:rsidR="00B87ED3" w:rsidRPr="00944D28" w:rsidRDefault="00C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42F0A" w:rsidR="00B87ED3" w:rsidRPr="00944D28" w:rsidRDefault="00C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73B7E" w:rsidR="00B87ED3" w:rsidRPr="00944D28" w:rsidRDefault="00C5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A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3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D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70F39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7BD20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1BAC0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4B8C1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30F1E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54091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8E008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6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A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AE659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BB31A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10408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9EEC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3E4B6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3FE45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5D535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4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E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D6CF4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A8378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6BF30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FE216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77E10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50001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F44CF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F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7E45A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8268E" w:rsidR="00B87ED3" w:rsidRPr="00944D28" w:rsidRDefault="00C5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9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E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6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F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0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0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8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F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A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98F"/>
    <w:rsid w:val="00AB2AC7"/>
    <w:rsid w:val="00B318D0"/>
    <w:rsid w:val="00B87ED3"/>
    <w:rsid w:val="00BD2EA8"/>
    <w:rsid w:val="00C55C0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2024-06-15T16:06:00.0000000Z</dcterms:modified>
</coreProperties>
</file>