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4D96" w:rsidR="0061148E" w:rsidRPr="00C61931" w:rsidRDefault="007F2E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9654D" w:rsidR="0061148E" w:rsidRPr="00C61931" w:rsidRDefault="007F2E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EC6F6" w:rsidR="00B87ED3" w:rsidRPr="00944D28" w:rsidRDefault="007F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93589" w:rsidR="00B87ED3" w:rsidRPr="00944D28" w:rsidRDefault="007F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D7D4A" w:rsidR="00B87ED3" w:rsidRPr="00944D28" w:rsidRDefault="007F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43E16" w:rsidR="00B87ED3" w:rsidRPr="00944D28" w:rsidRDefault="007F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BD2AF" w:rsidR="00B87ED3" w:rsidRPr="00944D28" w:rsidRDefault="007F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92B46" w:rsidR="00B87ED3" w:rsidRPr="00944D28" w:rsidRDefault="007F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29884" w:rsidR="00B87ED3" w:rsidRPr="00944D28" w:rsidRDefault="007F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00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C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A8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C4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6D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A8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B73BB" w:rsidR="00B87ED3" w:rsidRPr="00944D28" w:rsidRDefault="007F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8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B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2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5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A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1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38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4BA62" w:rsidR="00B87ED3" w:rsidRPr="00944D28" w:rsidRDefault="007F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7FBD4" w:rsidR="00B87ED3" w:rsidRPr="00944D28" w:rsidRDefault="007F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45DE9" w:rsidR="00B87ED3" w:rsidRPr="00944D28" w:rsidRDefault="007F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20796" w:rsidR="00B87ED3" w:rsidRPr="00944D28" w:rsidRDefault="007F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E344D" w:rsidR="00B87ED3" w:rsidRPr="00944D28" w:rsidRDefault="007F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00180" w:rsidR="00B87ED3" w:rsidRPr="00944D28" w:rsidRDefault="007F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5C7B3" w:rsidR="00B87ED3" w:rsidRPr="00944D28" w:rsidRDefault="007F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5BEF" w:rsidR="00B87ED3" w:rsidRPr="00944D28" w:rsidRDefault="007F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4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3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9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6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B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9FB99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C0048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5C52A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3A0D4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8DB42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2C14D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681A5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5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3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9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D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0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8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31CAE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0C9B5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C797B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E18BA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2A19F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DCB7F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23EB0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0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6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7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F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4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B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147C9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882FE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98F8B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264F2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C7099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25E86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0DF17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B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6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7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8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B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B399EB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9E6E8" w:rsidR="00B87ED3" w:rsidRPr="00944D28" w:rsidRDefault="007F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2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A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DC0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D6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F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4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B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7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9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2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8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F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B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2E0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2024-06-15T14:30:00.0000000Z</dcterms:modified>
</coreProperties>
</file>