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FAB9" w:rsidR="0061148E" w:rsidRPr="00C61931" w:rsidRDefault="00395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5672" w:rsidR="0061148E" w:rsidRPr="00C61931" w:rsidRDefault="00395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7E554" w:rsidR="00B87ED3" w:rsidRPr="00944D28" w:rsidRDefault="0039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72B1F" w:rsidR="00B87ED3" w:rsidRPr="00944D28" w:rsidRDefault="0039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2516B" w:rsidR="00B87ED3" w:rsidRPr="00944D28" w:rsidRDefault="0039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8F246" w:rsidR="00B87ED3" w:rsidRPr="00944D28" w:rsidRDefault="0039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DE2C3" w:rsidR="00B87ED3" w:rsidRPr="00944D28" w:rsidRDefault="0039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87E8E" w:rsidR="00B87ED3" w:rsidRPr="00944D28" w:rsidRDefault="0039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6CAD3" w:rsidR="00B87ED3" w:rsidRPr="00944D28" w:rsidRDefault="0039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0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F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B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5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C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49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55141" w:rsidR="00B87ED3" w:rsidRPr="00944D28" w:rsidRDefault="0039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2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AB1E4" w:rsidR="00B87ED3" w:rsidRPr="00944D28" w:rsidRDefault="0039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F71A" w:rsidR="00B87ED3" w:rsidRPr="00944D28" w:rsidRDefault="0039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42559" w:rsidR="00B87ED3" w:rsidRPr="00944D28" w:rsidRDefault="0039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CFA3C" w:rsidR="00B87ED3" w:rsidRPr="00944D28" w:rsidRDefault="0039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8BF4" w:rsidR="00B87ED3" w:rsidRPr="00944D28" w:rsidRDefault="0039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53481" w:rsidR="00B87ED3" w:rsidRPr="00944D28" w:rsidRDefault="0039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2B757" w:rsidR="00B87ED3" w:rsidRPr="00944D28" w:rsidRDefault="0039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2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DE55B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18C21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FE7B9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18EB4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5DE2A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7D246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38FD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E8CD" w:rsidR="00B87ED3" w:rsidRPr="00944D28" w:rsidRDefault="0039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68541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1819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81E8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4ECD0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2E4EA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7E51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6888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339F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16323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0091B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60104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26A0C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3BF58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F288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23E00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A50EC" w:rsidR="00B87ED3" w:rsidRPr="00944D28" w:rsidRDefault="0039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0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E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2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B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B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1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7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D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C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B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55FF"/>
    <w:rsid w:val="004324DA"/>
    <w:rsid w:val="00456262"/>
    <w:rsid w:val="00456274"/>
    <w:rsid w:val="00493CE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2024-06-15T13:09:00.0000000Z</dcterms:modified>
</coreProperties>
</file>