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7DC5D" w:rsidR="0061148E" w:rsidRPr="00C61931" w:rsidRDefault="00952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EC78" w:rsidR="0061148E" w:rsidRPr="00C61931" w:rsidRDefault="00952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F67C2" w:rsidR="00B87ED3" w:rsidRPr="00944D28" w:rsidRDefault="0095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F37FC" w:rsidR="00B87ED3" w:rsidRPr="00944D28" w:rsidRDefault="0095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61BD1" w:rsidR="00B87ED3" w:rsidRPr="00944D28" w:rsidRDefault="0095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855B4" w:rsidR="00B87ED3" w:rsidRPr="00944D28" w:rsidRDefault="0095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C019D" w:rsidR="00B87ED3" w:rsidRPr="00944D28" w:rsidRDefault="0095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4A66F" w:rsidR="00B87ED3" w:rsidRPr="00944D28" w:rsidRDefault="0095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6079D" w:rsidR="00B87ED3" w:rsidRPr="00944D28" w:rsidRDefault="00952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8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7D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B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D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3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ACF39" w:rsidR="00B87ED3" w:rsidRPr="00944D28" w:rsidRDefault="0095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F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6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EC1E1" w:rsidR="00B87ED3" w:rsidRPr="00944D28" w:rsidRDefault="0095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98A96" w:rsidR="00B87ED3" w:rsidRPr="00944D28" w:rsidRDefault="0095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4CF10" w:rsidR="00B87ED3" w:rsidRPr="00944D28" w:rsidRDefault="0095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28238" w:rsidR="00B87ED3" w:rsidRPr="00944D28" w:rsidRDefault="0095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6F1CF" w:rsidR="00B87ED3" w:rsidRPr="00944D28" w:rsidRDefault="0095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94EC9" w:rsidR="00B87ED3" w:rsidRPr="00944D28" w:rsidRDefault="0095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0374F" w:rsidR="00B87ED3" w:rsidRPr="00944D28" w:rsidRDefault="0095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8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0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6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54BB0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64F16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CE0F2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BE456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AACFA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0C9A1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AF02E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35F7" w:rsidR="00B87ED3" w:rsidRPr="00944D28" w:rsidRDefault="00952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A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0C53E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AF43A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98534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0EEAC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E84EA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369A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FFB2C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B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E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4A77D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CD7D0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ED6B9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16422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A6D46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336AC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2CB35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0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A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DDCF2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9CD10" w:rsidR="00B87ED3" w:rsidRPr="00944D28" w:rsidRDefault="0095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1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F7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C8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2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F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C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C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E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9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0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A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5D7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5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