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F4CED" w:rsidR="0061148E" w:rsidRPr="00C61931" w:rsidRDefault="001953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2CB7" w:rsidR="0061148E" w:rsidRPr="00C61931" w:rsidRDefault="001953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F79EC" w:rsidR="00B87ED3" w:rsidRPr="00944D28" w:rsidRDefault="0019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3A149" w:rsidR="00B87ED3" w:rsidRPr="00944D28" w:rsidRDefault="0019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EE17E" w:rsidR="00B87ED3" w:rsidRPr="00944D28" w:rsidRDefault="0019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A29C7" w:rsidR="00B87ED3" w:rsidRPr="00944D28" w:rsidRDefault="0019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C8BB4" w:rsidR="00B87ED3" w:rsidRPr="00944D28" w:rsidRDefault="0019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A9531" w:rsidR="00B87ED3" w:rsidRPr="00944D28" w:rsidRDefault="0019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4B702" w:rsidR="00B87ED3" w:rsidRPr="00944D28" w:rsidRDefault="0019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22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D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DE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88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6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79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61B89" w:rsidR="00B87ED3" w:rsidRPr="00944D28" w:rsidRDefault="0019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0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1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B2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80361" w:rsidR="00B87ED3" w:rsidRPr="00944D28" w:rsidRDefault="0019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F02FD" w:rsidR="00B87ED3" w:rsidRPr="00944D28" w:rsidRDefault="0019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7C77E" w:rsidR="00B87ED3" w:rsidRPr="00944D28" w:rsidRDefault="0019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91E3D" w:rsidR="00B87ED3" w:rsidRPr="00944D28" w:rsidRDefault="0019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BFD1" w:rsidR="00B87ED3" w:rsidRPr="00944D28" w:rsidRDefault="0019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8770B" w:rsidR="00B87ED3" w:rsidRPr="00944D28" w:rsidRDefault="0019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F7F40" w:rsidR="00B87ED3" w:rsidRPr="00944D28" w:rsidRDefault="0019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9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C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D8CB2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B811A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55494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2267C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FD29A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D0653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1EC64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4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A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CFC1" w:rsidR="00B87ED3" w:rsidRPr="00944D28" w:rsidRDefault="00195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C10FE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697E6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48E39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F5944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5CAB3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EE778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DD047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4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E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8A2EE" w:rsidR="00B87ED3" w:rsidRPr="00944D28" w:rsidRDefault="00195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B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1C636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1FB7A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8ABAF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C7A2E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9F5F1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12AF2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57D29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D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9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92644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0D9DA" w:rsidR="00B87ED3" w:rsidRPr="00944D28" w:rsidRDefault="0019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A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41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1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13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1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2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D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F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A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C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4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30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20B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2024-06-15T09:42:00.0000000Z</dcterms:modified>
</coreProperties>
</file>