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AC97" w:rsidR="0061148E" w:rsidRPr="00C61931" w:rsidRDefault="004F7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7C0F" w:rsidR="0061148E" w:rsidRPr="00C61931" w:rsidRDefault="004F7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A9CFF" w:rsidR="00B87ED3" w:rsidRPr="00944D28" w:rsidRDefault="004F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177C5" w:rsidR="00B87ED3" w:rsidRPr="00944D28" w:rsidRDefault="004F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8AC56" w:rsidR="00B87ED3" w:rsidRPr="00944D28" w:rsidRDefault="004F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FC207" w:rsidR="00B87ED3" w:rsidRPr="00944D28" w:rsidRDefault="004F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91EF2" w:rsidR="00B87ED3" w:rsidRPr="00944D28" w:rsidRDefault="004F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E512A" w:rsidR="00B87ED3" w:rsidRPr="00944D28" w:rsidRDefault="004F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0DC0D" w:rsidR="00B87ED3" w:rsidRPr="00944D28" w:rsidRDefault="004F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7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F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F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1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B1E3C" w:rsidR="00B87ED3" w:rsidRPr="00944D28" w:rsidRDefault="004F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E2F65" w:rsidR="00B87ED3" w:rsidRPr="00944D28" w:rsidRDefault="004F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2BA6D" w:rsidR="00B87ED3" w:rsidRPr="00944D28" w:rsidRDefault="004F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46142" w:rsidR="00B87ED3" w:rsidRPr="00944D28" w:rsidRDefault="004F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D5ED7" w:rsidR="00B87ED3" w:rsidRPr="00944D28" w:rsidRDefault="004F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7A4D" w:rsidR="00B87ED3" w:rsidRPr="00944D28" w:rsidRDefault="004F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010B4" w:rsidR="00B87ED3" w:rsidRPr="00944D28" w:rsidRDefault="004F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224A" w:rsidR="00B87ED3" w:rsidRPr="00944D28" w:rsidRDefault="004F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6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4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175A5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BC960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D512B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4AE16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CB3DD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17AC4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7CF5E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E30A6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B1326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1378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9839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E4990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561C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29381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6EE9D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6E56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8324F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C6C3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86C0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22EA9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BB4ED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C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8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DAB91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75A01" w:rsidR="00B87ED3" w:rsidRPr="00944D28" w:rsidRDefault="004F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3D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E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6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B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C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B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4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2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D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6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7F8"/>
    <w:rsid w:val="004A7085"/>
    <w:rsid w:val="004D505A"/>
    <w:rsid w:val="004F73F6"/>
    <w:rsid w:val="004F7C84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2024-06-15T09:04:00.0000000Z</dcterms:modified>
</coreProperties>
</file>