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745A" w:rsidR="0061148E" w:rsidRPr="00C61931" w:rsidRDefault="00D36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0DC6" w:rsidR="0061148E" w:rsidRPr="00C61931" w:rsidRDefault="00D36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8C86A" w:rsidR="00B87ED3" w:rsidRPr="00944D28" w:rsidRDefault="00D3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03A99" w:rsidR="00B87ED3" w:rsidRPr="00944D28" w:rsidRDefault="00D3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491732" w:rsidR="00B87ED3" w:rsidRPr="00944D28" w:rsidRDefault="00D3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AB8C2" w:rsidR="00B87ED3" w:rsidRPr="00944D28" w:rsidRDefault="00D3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45AD1" w:rsidR="00B87ED3" w:rsidRPr="00944D28" w:rsidRDefault="00D3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54D47" w:rsidR="00B87ED3" w:rsidRPr="00944D28" w:rsidRDefault="00D3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3BD83" w:rsidR="00B87ED3" w:rsidRPr="00944D28" w:rsidRDefault="00D3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E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5A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75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B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3D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D157E" w:rsidR="00B87ED3" w:rsidRPr="00944D28" w:rsidRDefault="00D3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9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D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5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7262D" w:rsidR="00B87ED3" w:rsidRPr="00944D28" w:rsidRDefault="00D3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0F8A9" w:rsidR="00B87ED3" w:rsidRPr="00944D28" w:rsidRDefault="00D3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B309D" w:rsidR="00B87ED3" w:rsidRPr="00944D28" w:rsidRDefault="00D3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690DC" w:rsidR="00B87ED3" w:rsidRPr="00944D28" w:rsidRDefault="00D3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E28F4" w:rsidR="00B87ED3" w:rsidRPr="00944D28" w:rsidRDefault="00D3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16C9D" w:rsidR="00B87ED3" w:rsidRPr="00944D28" w:rsidRDefault="00D3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2D98E" w:rsidR="00B87ED3" w:rsidRPr="00944D28" w:rsidRDefault="00D3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4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F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0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0C9AB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EB60F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72A9A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8070E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271C9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BB5AE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5107E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9B32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64800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76BC8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6218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0C7D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EFCDE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AC2A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7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5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A7C28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F5D77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0EC28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2AD36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BA48A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91C43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FB217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0A065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337A8" w:rsidR="00B87ED3" w:rsidRPr="00944D28" w:rsidRDefault="00D3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2B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D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8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8D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DE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6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A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B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1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2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E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F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D3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2024-06-15T06:22:00.0000000Z</dcterms:modified>
</coreProperties>
</file>