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792D" w:rsidR="0061148E" w:rsidRPr="00C61931" w:rsidRDefault="00CF7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6E0F" w:rsidR="0061148E" w:rsidRPr="00C61931" w:rsidRDefault="00CF7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82C79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651C8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49553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DC878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5CB77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7646E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DB1EF" w:rsidR="00B87ED3" w:rsidRPr="00944D28" w:rsidRDefault="00CF7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1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6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0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44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85368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0B8F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5B2A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5B8A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24078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C881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DDAD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60847" w:rsidR="00B87ED3" w:rsidRPr="00944D28" w:rsidRDefault="00CF7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22B00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B34C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2249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D0B3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C1FF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46E9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0D6E3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EC4A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1D2DF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5DA6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16503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C112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8175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F932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4457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29C9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46982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6AA4E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A8F2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0BE9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06455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43FA7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98475" w:rsidR="00B87ED3" w:rsidRPr="00944D28" w:rsidRDefault="00CF7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3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6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E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E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E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B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2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642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D9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