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D973" w:rsidR="0061148E" w:rsidRPr="00C61931" w:rsidRDefault="00E87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696B" w:rsidR="0061148E" w:rsidRPr="00C61931" w:rsidRDefault="00E87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A0E31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EAA72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8C68E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41BF0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EB276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C41E6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C132C" w:rsidR="00B87ED3" w:rsidRPr="00944D28" w:rsidRDefault="00E8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F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A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8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F183B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A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16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31F6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EA0F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0B9C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FECD2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E5B78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F5D8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37FE0" w:rsidR="00B87ED3" w:rsidRPr="00944D28" w:rsidRDefault="00E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7297F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F64C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B05D3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C107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52D1D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ADC79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0692D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FE823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9402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570CC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2E802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8A49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B92E2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AFDE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E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A1AF5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648B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3FC0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7FDB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16180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A56A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24E2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82B7" w:rsidR="00B87ED3" w:rsidRPr="00944D28" w:rsidRDefault="00E8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D9DBD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7D30B" w:rsidR="00B87ED3" w:rsidRPr="00944D28" w:rsidRDefault="00E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C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F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6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6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F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D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2024-06-15T04:04:00.0000000Z</dcterms:modified>
</coreProperties>
</file>