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C4AB" w:rsidR="0061148E" w:rsidRPr="00C61931" w:rsidRDefault="00682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0135" w:rsidR="0061148E" w:rsidRPr="00C61931" w:rsidRDefault="00682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8818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E337D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11783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14489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84259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E4C4E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4DD72" w:rsidR="00B87ED3" w:rsidRPr="00944D28" w:rsidRDefault="0068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1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B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F888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3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2A18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101C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0A66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89A2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ACF84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5E96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4222" w:rsidR="00B87ED3" w:rsidRPr="00944D28" w:rsidRDefault="0068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452F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39C8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BE59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91F0A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A0525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ABFBF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314F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26AA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E862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3620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FFE4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4EA23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7C54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6A53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E9E3" w:rsidR="00B87ED3" w:rsidRPr="00944D28" w:rsidRDefault="0068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AAA7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5C9D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887F2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04BA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BCE7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8AEA1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4D4C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60B77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89A6B" w:rsidR="00B87ED3" w:rsidRPr="00944D28" w:rsidRDefault="0068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5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B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2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2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D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E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24EF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