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115E" w:rsidR="0061148E" w:rsidRPr="00C61931" w:rsidRDefault="00E51F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1FA9" w:rsidR="0061148E" w:rsidRPr="00C61931" w:rsidRDefault="00E51F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AF92B" w:rsidR="00B87ED3" w:rsidRPr="00944D28" w:rsidRDefault="00E5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D4D90B" w:rsidR="00B87ED3" w:rsidRPr="00944D28" w:rsidRDefault="00E5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675D8" w:rsidR="00B87ED3" w:rsidRPr="00944D28" w:rsidRDefault="00E5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69AFD" w:rsidR="00B87ED3" w:rsidRPr="00944D28" w:rsidRDefault="00E5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ED3B6" w:rsidR="00B87ED3" w:rsidRPr="00944D28" w:rsidRDefault="00E5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CAD92" w:rsidR="00B87ED3" w:rsidRPr="00944D28" w:rsidRDefault="00E5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AF25D" w:rsidR="00B87ED3" w:rsidRPr="00944D28" w:rsidRDefault="00E5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D6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5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61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3A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F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31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1A458" w:rsidR="00B87ED3" w:rsidRPr="00944D28" w:rsidRDefault="00E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8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C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1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7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C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A9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0DC56" w:rsidR="00B87ED3" w:rsidRPr="00944D28" w:rsidRDefault="00E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56306" w:rsidR="00B87ED3" w:rsidRPr="00944D28" w:rsidRDefault="00E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ECDF2" w:rsidR="00B87ED3" w:rsidRPr="00944D28" w:rsidRDefault="00E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6F439" w:rsidR="00B87ED3" w:rsidRPr="00944D28" w:rsidRDefault="00E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0F145" w:rsidR="00B87ED3" w:rsidRPr="00944D28" w:rsidRDefault="00E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C8741" w:rsidR="00B87ED3" w:rsidRPr="00944D28" w:rsidRDefault="00E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2DB4A" w:rsidR="00B87ED3" w:rsidRPr="00944D28" w:rsidRDefault="00E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1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4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F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4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D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2F31D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37A69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29E73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4708A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B8A3C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7758C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B0471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5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B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5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E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3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6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44600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B812E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4F3E9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01923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A74B4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B43BD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6F432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E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7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E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1703F" w:rsidR="00B87ED3" w:rsidRPr="00944D28" w:rsidRDefault="00E51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B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2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2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05FB3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59861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4D95D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B305C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8DDB9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D447D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5FA16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B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E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7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C28E4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1E138" w:rsidR="00B87ED3" w:rsidRPr="00944D28" w:rsidRDefault="00E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1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A5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F4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75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23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9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9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1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A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2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0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0D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1F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2024-06-15T00:35:00.0000000Z</dcterms:modified>
</coreProperties>
</file>