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92E4" w:rsidR="0061148E" w:rsidRPr="00C61931" w:rsidRDefault="00450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9375" w:rsidR="0061148E" w:rsidRPr="00C61931" w:rsidRDefault="00450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FBFD5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8EB98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FDF67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EBF8C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62548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D9D02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35E0E" w:rsidR="00B87ED3" w:rsidRPr="00944D28" w:rsidRDefault="00450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3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9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3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7383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5A1EA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3BF94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8E6D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8A5B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5B149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0835F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38F05" w:rsidR="00B87ED3" w:rsidRPr="00944D28" w:rsidRDefault="0045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801F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DDB8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6DF63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C6731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A2B7F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B35B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7641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0B44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FF2D8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CEC9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D103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8CB9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4A51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DC02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82C1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1AC4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3B17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2FF2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EE70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915E4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263A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28F53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831BE" w:rsidR="00B87ED3" w:rsidRPr="00944D28" w:rsidRDefault="0045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8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6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A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4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D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B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DF1"/>
    <w:rsid w:val="00456262"/>
    <w:rsid w:val="00456274"/>
    <w:rsid w:val="0048489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2024-06-14T22:26:00.0000000Z</dcterms:modified>
</coreProperties>
</file>