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60CEA" w:rsidR="0061148E" w:rsidRPr="00944D28" w:rsidRDefault="00C91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C084" w:rsidR="0061148E" w:rsidRPr="004A7085" w:rsidRDefault="00C9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45067" w:rsidR="00B87ED3" w:rsidRPr="00944D28" w:rsidRDefault="00C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85330" w:rsidR="00B87ED3" w:rsidRPr="00944D28" w:rsidRDefault="00C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4DC81" w:rsidR="00B87ED3" w:rsidRPr="00944D28" w:rsidRDefault="00C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88F19" w:rsidR="00B87ED3" w:rsidRPr="00944D28" w:rsidRDefault="00C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85331" w:rsidR="00B87ED3" w:rsidRPr="00944D28" w:rsidRDefault="00C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D9F94" w:rsidR="00B87ED3" w:rsidRPr="00944D28" w:rsidRDefault="00C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97327" w:rsidR="00B87ED3" w:rsidRPr="00944D28" w:rsidRDefault="00C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B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4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0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5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4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AAD3B" w:rsidR="00B87ED3" w:rsidRPr="00944D28" w:rsidRDefault="00C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3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A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8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9EA1D" w:rsidR="00B87ED3" w:rsidRPr="00944D28" w:rsidRDefault="00C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CE9A" w:rsidR="00B87ED3" w:rsidRPr="00944D28" w:rsidRDefault="00C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6973" w:rsidR="00B87ED3" w:rsidRPr="00944D28" w:rsidRDefault="00C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245A5" w:rsidR="00B87ED3" w:rsidRPr="00944D28" w:rsidRDefault="00C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6060" w:rsidR="00B87ED3" w:rsidRPr="00944D28" w:rsidRDefault="00C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D0AD9" w:rsidR="00B87ED3" w:rsidRPr="00944D28" w:rsidRDefault="00C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DB75F" w:rsidR="00B87ED3" w:rsidRPr="00944D28" w:rsidRDefault="00C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C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C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CEEB4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537F5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2FC91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9B08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FB84A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80356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5366A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395F" w:rsidR="00B87ED3" w:rsidRPr="00944D28" w:rsidRDefault="00C9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5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380EE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8D3C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66141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6252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CE82F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2C2B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4B2F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F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D9DB4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88FA5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94A35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024D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F3B12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955CB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0E957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7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D476" w:rsidR="00B87ED3" w:rsidRPr="00944D28" w:rsidRDefault="00C9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2B0D8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A9D1B" w:rsidR="00B87ED3" w:rsidRPr="00944D28" w:rsidRDefault="00C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E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5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4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0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D5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7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062E5" w:rsidR="00B87ED3" w:rsidRPr="00944D28" w:rsidRDefault="00C9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2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2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48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