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836D" w:rsidR="0061148E" w:rsidRPr="00944D28" w:rsidRDefault="0077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DEA7" w:rsidR="0061148E" w:rsidRPr="004A7085" w:rsidRDefault="0077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F00D" w:rsidR="00B87ED3" w:rsidRPr="00944D28" w:rsidRDefault="0077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381E9" w:rsidR="00B87ED3" w:rsidRPr="00944D28" w:rsidRDefault="0077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0D1B" w:rsidR="00B87ED3" w:rsidRPr="00944D28" w:rsidRDefault="0077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00223" w:rsidR="00B87ED3" w:rsidRPr="00944D28" w:rsidRDefault="0077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3AEF4" w:rsidR="00B87ED3" w:rsidRPr="00944D28" w:rsidRDefault="0077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05813" w:rsidR="00B87ED3" w:rsidRPr="00944D28" w:rsidRDefault="0077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830F" w:rsidR="00B87ED3" w:rsidRPr="00944D28" w:rsidRDefault="0077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3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A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EF294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7BE6" w:rsidR="00B87ED3" w:rsidRPr="00944D28" w:rsidRDefault="0077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374E1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72E2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57889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75191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2E01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0911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A30DA" w:rsidR="00B87ED3" w:rsidRPr="00944D28" w:rsidRDefault="0077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E4C3" w:rsidR="00B87ED3" w:rsidRPr="00944D28" w:rsidRDefault="0077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8FA07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D301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CC66C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A1FD1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71DC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26B70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DD03D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A81E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AF8C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204C2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3F3A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6558B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5F2A1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7404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0CABB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7AB1B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1770B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DB153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2174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38DE6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C1403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B00FD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51949" w:rsidR="00B87ED3" w:rsidRPr="00944D28" w:rsidRDefault="0077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3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42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1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7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6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7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9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B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B0E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2024-06-18T03:12:00.0000000Z</dcterms:modified>
</coreProperties>
</file>