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2A16" w:rsidR="0061148E" w:rsidRPr="00944D28" w:rsidRDefault="00876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5F20" w:rsidR="0061148E" w:rsidRPr="004A7085" w:rsidRDefault="00876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BC2B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690B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2DE6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034DF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59C18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99146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45C7" w:rsidR="00B87ED3" w:rsidRPr="00944D28" w:rsidRDefault="0087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5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8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4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9991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8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4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F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B746F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6177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BE42B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F942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8887B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6A2E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64FE5" w:rsidR="00B87ED3" w:rsidRPr="00944D28" w:rsidRDefault="0087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919D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ECF84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0771F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497AE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73DEF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7CFC1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4E907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B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5B46" w:rsidR="00B87ED3" w:rsidRPr="00944D28" w:rsidRDefault="0087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9D17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9D90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5411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ADA8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5E704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40519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BB7D7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C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6333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BC9C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A8262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B20C3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2036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435B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4D08C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4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F85BD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1F01C" w:rsidR="00B87ED3" w:rsidRPr="00944D28" w:rsidRDefault="0087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4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03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A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0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AD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A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0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7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2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4B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