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E250" w:rsidR="0061148E" w:rsidRPr="00944D28" w:rsidRDefault="00112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F1A8" w:rsidR="0061148E" w:rsidRPr="004A7085" w:rsidRDefault="00112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21E3F" w:rsidR="00B87ED3" w:rsidRPr="00944D28" w:rsidRDefault="001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86069" w:rsidR="00B87ED3" w:rsidRPr="00944D28" w:rsidRDefault="001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0FE5D" w:rsidR="00B87ED3" w:rsidRPr="00944D28" w:rsidRDefault="001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BACC0" w:rsidR="00B87ED3" w:rsidRPr="00944D28" w:rsidRDefault="001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6C833" w:rsidR="00B87ED3" w:rsidRPr="00944D28" w:rsidRDefault="001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10ED" w:rsidR="00B87ED3" w:rsidRPr="00944D28" w:rsidRDefault="001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D3EC6" w:rsidR="00B87ED3" w:rsidRPr="00944D28" w:rsidRDefault="001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F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7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B69DE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6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3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23974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ABC13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1098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7F4E9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466C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4D53F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CBC65" w:rsidR="00B87ED3" w:rsidRPr="00944D28" w:rsidRDefault="001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FA0AC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C28DA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7BBF3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CE75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34A15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AEF98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17418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E175D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A79E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4A3C9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C97DA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C353C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6ECD6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61D3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06F1" w:rsidR="00B87ED3" w:rsidRPr="00944D28" w:rsidRDefault="0011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A583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EFDD9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C46F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53645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7C8B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D14A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35778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F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EEE9E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2DBAE" w:rsidR="00B87ED3" w:rsidRPr="00944D28" w:rsidRDefault="001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9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5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4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F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5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4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2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0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2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