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4859" w:rsidR="0061148E" w:rsidRPr="00944D28" w:rsidRDefault="004C3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7693" w:rsidR="0061148E" w:rsidRPr="004A7085" w:rsidRDefault="004C3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C0891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D1BCB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99AA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71FD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44DC2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AD549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FB88B" w:rsidR="00B87ED3" w:rsidRPr="00944D28" w:rsidRDefault="004C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5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9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EF0C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4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8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C220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3145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6CB97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60995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710A3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968B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15C9" w:rsidR="00B87ED3" w:rsidRPr="00944D28" w:rsidRDefault="004C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9A80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7CA9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FC55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032F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6FB1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EFE16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C4C9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8CD0" w:rsidR="00B87ED3" w:rsidRPr="00944D28" w:rsidRDefault="004C3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9CC19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AF0EF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ACF03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3BC9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811A4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55D99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6E325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D399B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04381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CAA26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1E1FB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FB73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6EDBB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38F5E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57CC" w:rsidR="00B87ED3" w:rsidRPr="00944D28" w:rsidRDefault="004C3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7D691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DF59E" w:rsidR="00B87ED3" w:rsidRPr="00944D28" w:rsidRDefault="004C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7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C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7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9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B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C3A2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2025-07-19T17:26:00.0000000Z</dcterms:modified>
</coreProperties>
</file>