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2FE7" w:rsidR="0061148E" w:rsidRPr="00944D28" w:rsidRDefault="00872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A4748" w:rsidR="0061148E" w:rsidRPr="004A7085" w:rsidRDefault="00872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FF04E" w:rsidR="00B87ED3" w:rsidRPr="00944D28" w:rsidRDefault="0087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85F5D" w:rsidR="00B87ED3" w:rsidRPr="00944D28" w:rsidRDefault="0087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D18FF" w:rsidR="00B87ED3" w:rsidRPr="00944D28" w:rsidRDefault="0087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10FC1" w:rsidR="00B87ED3" w:rsidRPr="00944D28" w:rsidRDefault="0087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AA293" w:rsidR="00B87ED3" w:rsidRPr="00944D28" w:rsidRDefault="0087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1FFC3" w:rsidR="00B87ED3" w:rsidRPr="00944D28" w:rsidRDefault="0087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48393" w:rsidR="00B87ED3" w:rsidRPr="00944D28" w:rsidRDefault="0087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D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3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A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A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52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7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0B167" w:rsidR="00B87ED3" w:rsidRPr="00944D28" w:rsidRDefault="0087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2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B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D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B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C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5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8AE43" w:rsidR="00B87ED3" w:rsidRPr="00944D28" w:rsidRDefault="0087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CF9CB" w:rsidR="00B87ED3" w:rsidRPr="00944D28" w:rsidRDefault="0087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591A9" w:rsidR="00B87ED3" w:rsidRPr="00944D28" w:rsidRDefault="0087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4C001" w:rsidR="00B87ED3" w:rsidRPr="00944D28" w:rsidRDefault="0087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29A8F" w:rsidR="00B87ED3" w:rsidRPr="00944D28" w:rsidRDefault="0087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7AF03" w:rsidR="00B87ED3" w:rsidRPr="00944D28" w:rsidRDefault="0087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8526F" w:rsidR="00B87ED3" w:rsidRPr="00944D28" w:rsidRDefault="0087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1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F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FA4AE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8562E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95CFA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FEB9F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3F40E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4FA41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993BF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E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0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1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5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7D9DE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72953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FEAA3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20E06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6A067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CA3A7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4E5B8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0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4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D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BBA33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3BC80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9021E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5921B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FFE4A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B7E64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68EEA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2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3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4D1AB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6BF9E" w:rsidR="00B87ED3" w:rsidRPr="00944D28" w:rsidRDefault="0087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97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C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A6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0B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A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C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1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1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5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7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2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3F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2024-06-17T23:05:00.0000000Z</dcterms:modified>
</coreProperties>
</file>