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0D2F" w:rsidR="0061148E" w:rsidRPr="00944D28" w:rsidRDefault="0007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E583" w:rsidR="0061148E" w:rsidRPr="004A7085" w:rsidRDefault="0007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FE156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F123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878F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E744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E9FCF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6693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C4BB6" w:rsidR="00B87ED3" w:rsidRPr="00944D28" w:rsidRDefault="000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9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9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F85C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F692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DED6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DDE43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7FF5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F7F55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CEB0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6B7B" w:rsidR="00B87ED3" w:rsidRPr="00944D28" w:rsidRDefault="000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C1D3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35B7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76ED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3AB8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0212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05B2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14209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52B8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7F518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E0CE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151E5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5CD1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2D8A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23B5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70CB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BF69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BE4B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91ED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9219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C8C8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F8E0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BFB32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9672D" w:rsidR="00B87ED3" w:rsidRPr="00944D28" w:rsidRDefault="000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C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E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D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E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2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8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2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E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