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87A30" w:rsidR="0061148E" w:rsidRPr="00944D28" w:rsidRDefault="00145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06C9" w:rsidR="0061148E" w:rsidRPr="004A7085" w:rsidRDefault="00145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8016D" w:rsidR="00B87ED3" w:rsidRPr="00944D28" w:rsidRDefault="0014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B65B1" w:rsidR="00B87ED3" w:rsidRPr="00944D28" w:rsidRDefault="0014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3CF93" w:rsidR="00B87ED3" w:rsidRPr="00944D28" w:rsidRDefault="0014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B90EF" w:rsidR="00B87ED3" w:rsidRPr="00944D28" w:rsidRDefault="0014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008BD" w:rsidR="00B87ED3" w:rsidRPr="00944D28" w:rsidRDefault="0014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6115E" w:rsidR="00B87ED3" w:rsidRPr="00944D28" w:rsidRDefault="0014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5AD6B" w:rsidR="00B87ED3" w:rsidRPr="00944D28" w:rsidRDefault="0014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1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0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3F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9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C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8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47272" w:rsidR="00B87ED3" w:rsidRPr="00944D28" w:rsidRDefault="0014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D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6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3E671" w:rsidR="00B87ED3" w:rsidRPr="00944D28" w:rsidRDefault="0014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1802A" w:rsidR="00B87ED3" w:rsidRPr="00944D28" w:rsidRDefault="0014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9D4AF" w:rsidR="00B87ED3" w:rsidRPr="00944D28" w:rsidRDefault="0014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BBF12" w:rsidR="00B87ED3" w:rsidRPr="00944D28" w:rsidRDefault="0014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BC5D3" w:rsidR="00B87ED3" w:rsidRPr="00944D28" w:rsidRDefault="0014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DC5BA" w:rsidR="00B87ED3" w:rsidRPr="00944D28" w:rsidRDefault="0014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93BF6" w:rsidR="00B87ED3" w:rsidRPr="00944D28" w:rsidRDefault="0014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C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E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0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F506B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81D6D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39FEA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5BDC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96B06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CAEF7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41676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D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D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B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93DA8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2EB45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6FF9A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EC60F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AFAB5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CC7ED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047C6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0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0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E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9C5B9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28B32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D950F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3CEF4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DBB51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36F99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B0547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3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C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6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9630D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D5E58" w:rsidR="00B87ED3" w:rsidRPr="00944D28" w:rsidRDefault="0014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0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F9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CF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62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11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9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9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A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6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4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0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3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C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2023-02-17T06:24:00.0000000Z</dcterms:modified>
</coreProperties>
</file>