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0E7B2" w:rsidR="0061148E" w:rsidRPr="00944D28" w:rsidRDefault="00753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F0C4" w:rsidR="0061148E" w:rsidRPr="004A7085" w:rsidRDefault="00753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383A2" w:rsidR="00B87ED3" w:rsidRPr="00944D28" w:rsidRDefault="0075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AFC6A" w:rsidR="00B87ED3" w:rsidRPr="00944D28" w:rsidRDefault="0075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43B42" w:rsidR="00B87ED3" w:rsidRPr="00944D28" w:rsidRDefault="0075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9EBB3" w:rsidR="00B87ED3" w:rsidRPr="00944D28" w:rsidRDefault="0075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78E8A" w:rsidR="00B87ED3" w:rsidRPr="00944D28" w:rsidRDefault="0075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FCF65" w:rsidR="00B87ED3" w:rsidRPr="00944D28" w:rsidRDefault="0075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102C5" w:rsidR="00B87ED3" w:rsidRPr="00944D28" w:rsidRDefault="00753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A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B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CF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A2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5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55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33BCF" w:rsidR="00B87ED3" w:rsidRPr="00944D28" w:rsidRDefault="0075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E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C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7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65D67" w:rsidR="00B87ED3" w:rsidRPr="00944D28" w:rsidRDefault="0075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5125A" w:rsidR="00B87ED3" w:rsidRPr="00944D28" w:rsidRDefault="0075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04CBA" w:rsidR="00B87ED3" w:rsidRPr="00944D28" w:rsidRDefault="0075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508D7" w:rsidR="00B87ED3" w:rsidRPr="00944D28" w:rsidRDefault="0075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4E67" w:rsidR="00B87ED3" w:rsidRPr="00944D28" w:rsidRDefault="0075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1C74B" w:rsidR="00B87ED3" w:rsidRPr="00944D28" w:rsidRDefault="0075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A5524" w:rsidR="00B87ED3" w:rsidRPr="00944D28" w:rsidRDefault="0075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1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D3170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14B4A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4F14A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B86C6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3B1A7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81B87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6AE27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2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9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3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3319D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1A2B7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F3FC9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AD64E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BA804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196DB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08AC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3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C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CE2E5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6386A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85FF0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A1137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37A90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3EF83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1D745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9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E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5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89922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F429D9" w:rsidR="00B87ED3" w:rsidRPr="00944D28" w:rsidRDefault="0075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DA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42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93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01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FB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7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6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C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8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3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6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3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D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