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E6C5" w:rsidR="0061148E" w:rsidRPr="00944D28" w:rsidRDefault="00FE0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2B7A3" w:rsidR="0061148E" w:rsidRPr="004A7085" w:rsidRDefault="00FE0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150BF" w:rsidR="00B87ED3" w:rsidRPr="00944D28" w:rsidRDefault="00FE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6A528" w:rsidR="00B87ED3" w:rsidRPr="00944D28" w:rsidRDefault="00FE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C99F7" w:rsidR="00B87ED3" w:rsidRPr="00944D28" w:rsidRDefault="00FE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379FE" w:rsidR="00B87ED3" w:rsidRPr="00944D28" w:rsidRDefault="00FE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3FCA7" w:rsidR="00B87ED3" w:rsidRPr="00944D28" w:rsidRDefault="00FE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A7572" w:rsidR="00B87ED3" w:rsidRPr="00944D28" w:rsidRDefault="00FE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8BED3" w:rsidR="00B87ED3" w:rsidRPr="00944D28" w:rsidRDefault="00FE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BA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90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34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43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F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1B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36A4D" w:rsidR="00B87ED3" w:rsidRPr="00944D28" w:rsidRDefault="00F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9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A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F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F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9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3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20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AAE22" w:rsidR="00B87ED3" w:rsidRPr="00944D28" w:rsidRDefault="00F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52C68" w:rsidR="00B87ED3" w:rsidRPr="00944D28" w:rsidRDefault="00F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F8EFF" w:rsidR="00B87ED3" w:rsidRPr="00944D28" w:rsidRDefault="00F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093E9" w:rsidR="00B87ED3" w:rsidRPr="00944D28" w:rsidRDefault="00F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3CC6D" w:rsidR="00B87ED3" w:rsidRPr="00944D28" w:rsidRDefault="00F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E7EC8" w:rsidR="00B87ED3" w:rsidRPr="00944D28" w:rsidRDefault="00F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61177" w:rsidR="00B87ED3" w:rsidRPr="00944D28" w:rsidRDefault="00FE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7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5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D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7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6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2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8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450C3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7BB11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43FCA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8AD69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B1FAC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61AE5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F21F6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B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0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0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A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2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6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C05B5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4FC3F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4DC49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06D01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05910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47EB6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4148A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D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3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2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5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D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4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54F7F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98DD3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05B09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1E8FC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3F414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FDC62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7F255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2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1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7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6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8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E594C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6A6D1" w:rsidR="00B87ED3" w:rsidRPr="00944D28" w:rsidRDefault="00FE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10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AA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1C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F0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DB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4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A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2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8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7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5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8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97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2024-06-17T20:10:00.0000000Z</dcterms:modified>
</coreProperties>
</file>