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13F2" w:rsidR="0061148E" w:rsidRPr="00944D28" w:rsidRDefault="00B51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308B" w:rsidR="0061148E" w:rsidRPr="004A7085" w:rsidRDefault="00B51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F177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F59B2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70F9A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8A215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8E70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0B383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77935" w:rsidR="00B87ED3" w:rsidRPr="00944D28" w:rsidRDefault="00B5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A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A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CE50B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2347F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4D05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0E98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E0A5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CDEA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AF5D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D1E3" w:rsidR="00B87ED3" w:rsidRPr="00944D28" w:rsidRDefault="00B5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15F76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684C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FE95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5697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B980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B1E97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17CF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D6D2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2535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0DBD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12381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3FAE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A598D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1B8B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8173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3322E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C5DD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B222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0F91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4A8A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1896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5827E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4FA55" w:rsidR="00B87ED3" w:rsidRPr="00944D28" w:rsidRDefault="00B5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4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F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2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3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D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51BB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2025-07-19T14:45:00.0000000Z</dcterms:modified>
</coreProperties>
</file>