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9A92" w:rsidR="0061148E" w:rsidRPr="00944D28" w:rsidRDefault="00BD3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98A1F" w:rsidR="0061148E" w:rsidRPr="004A7085" w:rsidRDefault="00BD3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444D2" w:rsidR="00B87ED3" w:rsidRPr="00944D28" w:rsidRDefault="00BD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87345" w:rsidR="00B87ED3" w:rsidRPr="00944D28" w:rsidRDefault="00BD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CC1E4" w:rsidR="00B87ED3" w:rsidRPr="00944D28" w:rsidRDefault="00BD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C48B8" w:rsidR="00B87ED3" w:rsidRPr="00944D28" w:rsidRDefault="00BD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A6DD3" w:rsidR="00B87ED3" w:rsidRPr="00944D28" w:rsidRDefault="00BD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62D20" w:rsidR="00B87ED3" w:rsidRPr="00944D28" w:rsidRDefault="00BD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F4F32" w:rsidR="00B87ED3" w:rsidRPr="00944D28" w:rsidRDefault="00BD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4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2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4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2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50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D3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46945" w:rsidR="00B87ED3" w:rsidRPr="00944D28" w:rsidRDefault="00BD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5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DD1E" w:rsidR="00B87ED3" w:rsidRPr="00944D28" w:rsidRDefault="00BD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4CE93" w:rsidR="00B87ED3" w:rsidRPr="00944D28" w:rsidRDefault="00BD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E2DFB" w:rsidR="00B87ED3" w:rsidRPr="00944D28" w:rsidRDefault="00BD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F73B7" w:rsidR="00B87ED3" w:rsidRPr="00944D28" w:rsidRDefault="00BD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CF437" w:rsidR="00B87ED3" w:rsidRPr="00944D28" w:rsidRDefault="00BD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664CC" w:rsidR="00B87ED3" w:rsidRPr="00944D28" w:rsidRDefault="00BD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4AAC8" w:rsidR="00B87ED3" w:rsidRPr="00944D28" w:rsidRDefault="00BD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DE7F8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8CF01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3EE00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CC920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77170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D3E83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E5B59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E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914DB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46119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335D6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83313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5AD5B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AE30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F6C6A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D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8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F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7A4E8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54EDF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B8E44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C0F23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B06EE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BF29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89E6A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D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D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2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F3E88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0EC27" w:rsidR="00B87ED3" w:rsidRPr="00944D28" w:rsidRDefault="00BD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7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F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E8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D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3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E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0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1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8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1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0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4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6DD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