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A29D" w:rsidR="0061148E" w:rsidRPr="00944D28" w:rsidRDefault="00001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FD8E" w:rsidR="0061148E" w:rsidRPr="004A7085" w:rsidRDefault="00001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BEC50" w:rsidR="00B87ED3" w:rsidRPr="00944D28" w:rsidRDefault="000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F11D8" w:rsidR="00B87ED3" w:rsidRPr="00944D28" w:rsidRDefault="000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929DA" w:rsidR="00B87ED3" w:rsidRPr="00944D28" w:rsidRDefault="000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7A2CD" w:rsidR="00B87ED3" w:rsidRPr="00944D28" w:rsidRDefault="000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B9BDE" w:rsidR="00B87ED3" w:rsidRPr="00944D28" w:rsidRDefault="000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6E07B" w:rsidR="00B87ED3" w:rsidRPr="00944D28" w:rsidRDefault="000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19543" w:rsidR="00B87ED3" w:rsidRPr="00944D28" w:rsidRDefault="000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5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F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7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6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C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7B06F" w:rsidR="00B87ED3" w:rsidRPr="00944D28" w:rsidRDefault="000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9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6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8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7531B" w:rsidR="00B87ED3" w:rsidRPr="00944D28" w:rsidRDefault="000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E07E1" w:rsidR="00B87ED3" w:rsidRPr="00944D28" w:rsidRDefault="000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BA538" w:rsidR="00B87ED3" w:rsidRPr="00944D28" w:rsidRDefault="000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D0345" w:rsidR="00B87ED3" w:rsidRPr="00944D28" w:rsidRDefault="000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063AD" w:rsidR="00B87ED3" w:rsidRPr="00944D28" w:rsidRDefault="000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C274F" w:rsidR="00B87ED3" w:rsidRPr="00944D28" w:rsidRDefault="000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5015C" w:rsidR="00B87ED3" w:rsidRPr="00944D28" w:rsidRDefault="000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C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1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C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2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3F4F5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A83BF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7EDDB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24116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5A4A5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2BC92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AFDDB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D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7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9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0BE5E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03982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ADC16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04F6B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3905F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D0444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F08F6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3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7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E0A70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17C96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1ED28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AC994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FEB0D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E3D43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784AC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5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3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BE75A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3E8EE" w:rsidR="00B87ED3" w:rsidRPr="00944D28" w:rsidRDefault="000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1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71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0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EB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E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7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A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8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7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A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C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B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4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2024-06-17T16:22:00.0000000Z</dcterms:modified>
</coreProperties>
</file>