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F2E84" w:rsidR="0061148E" w:rsidRPr="00944D28" w:rsidRDefault="00616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F86D6" w:rsidR="0061148E" w:rsidRPr="004A7085" w:rsidRDefault="00616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4FD8E" w:rsidR="00B87ED3" w:rsidRPr="00944D28" w:rsidRDefault="0061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C3815" w:rsidR="00B87ED3" w:rsidRPr="00944D28" w:rsidRDefault="0061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02E68" w:rsidR="00B87ED3" w:rsidRPr="00944D28" w:rsidRDefault="0061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F75AC" w:rsidR="00B87ED3" w:rsidRPr="00944D28" w:rsidRDefault="0061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EFC8E" w:rsidR="00B87ED3" w:rsidRPr="00944D28" w:rsidRDefault="0061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8BFF5" w:rsidR="00B87ED3" w:rsidRPr="00944D28" w:rsidRDefault="0061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3050D" w:rsidR="00B87ED3" w:rsidRPr="00944D28" w:rsidRDefault="00616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4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3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5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98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0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05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12933" w:rsidR="00B87ED3" w:rsidRPr="00944D28" w:rsidRDefault="0061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F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2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3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65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4C953" w:rsidR="00B87ED3" w:rsidRPr="00944D28" w:rsidRDefault="0061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1CA68" w:rsidR="00B87ED3" w:rsidRPr="00944D28" w:rsidRDefault="0061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E7332" w:rsidR="00B87ED3" w:rsidRPr="00944D28" w:rsidRDefault="0061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A1033" w:rsidR="00B87ED3" w:rsidRPr="00944D28" w:rsidRDefault="0061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AA8E9" w:rsidR="00B87ED3" w:rsidRPr="00944D28" w:rsidRDefault="0061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95398" w:rsidR="00B87ED3" w:rsidRPr="00944D28" w:rsidRDefault="0061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0F96A" w:rsidR="00B87ED3" w:rsidRPr="00944D28" w:rsidRDefault="0061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E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DA55" w:rsidR="00B87ED3" w:rsidRPr="00944D28" w:rsidRDefault="00616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8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E31B5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9AA05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37DBB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F22FB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68AB9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E54C8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D2940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B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D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7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0A8EC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AF76E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D2974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8C90A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4D934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7369E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68050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5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D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03188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AAB21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B8D43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D0C87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405AF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A651C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3F952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8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7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6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0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90E36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8C940" w:rsidR="00B87ED3" w:rsidRPr="00944D28" w:rsidRDefault="0061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96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3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FD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B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6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D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0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2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7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8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1C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