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42D0" w:rsidR="0061148E" w:rsidRPr="00944D28" w:rsidRDefault="004A4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9F7A" w:rsidR="0061148E" w:rsidRPr="004A7085" w:rsidRDefault="004A4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4FAD9" w:rsidR="00B87ED3" w:rsidRPr="00944D28" w:rsidRDefault="004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4CBD" w:rsidR="00B87ED3" w:rsidRPr="00944D28" w:rsidRDefault="004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71620" w:rsidR="00B87ED3" w:rsidRPr="00944D28" w:rsidRDefault="004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B4471" w:rsidR="00B87ED3" w:rsidRPr="00944D28" w:rsidRDefault="004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D087F" w:rsidR="00B87ED3" w:rsidRPr="00944D28" w:rsidRDefault="004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ECC21" w:rsidR="00B87ED3" w:rsidRPr="00944D28" w:rsidRDefault="004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6DFA" w:rsidR="00B87ED3" w:rsidRPr="00944D28" w:rsidRDefault="004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0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7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19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4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C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6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45713" w:rsidR="00B87ED3" w:rsidRPr="00944D28" w:rsidRDefault="004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F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4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8A53D" w:rsidR="00B87ED3" w:rsidRPr="00944D28" w:rsidRDefault="004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9C7D3" w:rsidR="00B87ED3" w:rsidRPr="00944D28" w:rsidRDefault="004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6F0A" w:rsidR="00B87ED3" w:rsidRPr="00944D28" w:rsidRDefault="004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0703" w:rsidR="00B87ED3" w:rsidRPr="00944D28" w:rsidRDefault="004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32C33" w:rsidR="00B87ED3" w:rsidRPr="00944D28" w:rsidRDefault="004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C88E3" w:rsidR="00B87ED3" w:rsidRPr="00944D28" w:rsidRDefault="004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445E3" w:rsidR="00B87ED3" w:rsidRPr="00944D28" w:rsidRDefault="004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7F0FA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681E6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C6983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335B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CC7DA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174A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B9171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7169" w:rsidR="00B87ED3" w:rsidRPr="00944D28" w:rsidRDefault="004A4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7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1A64F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28FE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9CE6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1366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0A3CF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1D549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91DBA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CA96A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01167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9B6FD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F6075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9FA27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40E3F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3F4EF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B550D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C27BB" w:rsidR="00B87ED3" w:rsidRPr="00944D28" w:rsidRDefault="004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B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4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8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7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6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A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D3019" w:rsidR="00B87ED3" w:rsidRPr="00944D28" w:rsidRDefault="004A4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2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4FF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