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1587" w:rsidR="0061148E" w:rsidRPr="00944D28" w:rsidRDefault="003F4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DBA9" w:rsidR="0061148E" w:rsidRPr="004A7085" w:rsidRDefault="003F4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8463E" w:rsidR="00B87ED3" w:rsidRPr="00944D28" w:rsidRDefault="003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2575A" w:rsidR="00B87ED3" w:rsidRPr="00944D28" w:rsidRDefault="003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9ECD6" w:rsidR="00B87ED3" w:rsidRPr="00944D28" w:rsidRDefault="003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1F9A" w:rsidR="00B87ED3" w:rsidRPr="00944D28" w:rsidRDefault="003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C947A" w:rsidR="00B87ED3" w:rsidRPr="00944D28" w:rsidRDefault="003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24881" w:rsidR="00B87ED3" w:rsidRPr="00944D28" w:rsidRDefault="003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BE68" w:rsidR="00B87ED3" w:rsidRPr="00944D28" w:rsidRDefault="003F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6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5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1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F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A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A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A643D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B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B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6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C29A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E43B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47D6A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25D16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FD6BB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35B4A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4921" w:rsidR="00B87ED3" w:rsidRPr="00944D28" w:rsidRDefault="003F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4567B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9D0D0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6EA86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B80A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97D7C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4230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64575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6D9C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072D5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DC3C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DD053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1B5A8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DC440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6133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A360C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D2A6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947A2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32E4F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E4E67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75E92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C7DF3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0436E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589AE" w:rsidR="00B87ED3" w:rsidRPr="00944D28" w:rsidRDefault="003F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09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0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0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E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6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7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D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4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B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2024-06-17T14:20:00.0000000Z</dcterms:modified>
</coreProperties>
</file>