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7B2B" w:rsidR="0061148E" w:rsidRPr="00944D28" w:rsidRDefault="006A3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53C6" w:rsidR="0061148E" w:rsidRPr="004A7085" w:rsidRDefault="006A3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81571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CD86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62A25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4D8E1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56169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3DE13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7F7FA" w:rsidR="00B87ED3" w:rsidRPr="00944D28" w:rsidRDefault="006A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3AF9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4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CB982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70F1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5FEC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6C23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4E6D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3500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3D93" w:rsidR="00B87ED3" w:rsidRPr="00944D28" w:rsidRDefault="006A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2743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ACC7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07E71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4521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CAE8D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0565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3E8A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7EE26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DA631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BEA6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A83E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EC86F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2DA5E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891D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538C1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4136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959C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4ADFC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5006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BB076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C0DA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AA146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93F6A" w:rsidR="00B87ED3" w:rsidRPr="00944D28" w:rsidRDefault="006A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3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B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D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E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2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9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E1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2024-06-17T08:25:00.0000000Z</dcterms:modified>
</coreProperties>
</file>