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30AD" w:rsidR="0061148E" w:rsidRPr="00944D28" w:rsidRDefault="00AF2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F1D8" w:rsidR="0061148E" w:rsidRPr="004A7085" w:rsidRDefault="00AF2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211E2" w:rsidR="00B87ED3" w:rsidRPr="00944D28" w:rsidRDefault="00AF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DC74E" w:rsidR="00B87ED3" w:rsidRPr="00944D28" w:rsidRDefault="00AF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993BC" w:rsidR="00B87ED3" w:rsidRPr="00944D28" w:rsidRDefault="00AF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FF939" w:rsidR="00B87ED3" w:rsidRPr="00944D28" w:rsidRDefault="00AF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DEA2" w:rsidR="00B87ED3" w:rsidRPr="00944D28" w:rsidRDefault="00AF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5DB5" w:rsidR="00B87ED3" w:rsidRPr="00944D28" w:rsidRDefault="00AF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75DD0" w:rsidR="00B87ED3" w:rsidRPr="00944D28" w:rsidRDefault="00AF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C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8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0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5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B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DCEC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4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C483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0E35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7199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7A56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B439A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E5F4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54C1" w:rsidR="00B87ED3" w:rsidRPr="00944D28" w:rsidRDefault="00A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5E6E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9690F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3C20D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4648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BDFBF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94B7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0420F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58033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EBF9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E870E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AF7B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03EAF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063FE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01D4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FFE3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29DE5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8BA8C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04AE0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F3360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39D69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6939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5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AF129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1E336" w:rsidR="00B87ED3" w:rsidRPr="00944D28" w:rsidRDefault="00A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B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6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9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B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2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6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F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DF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