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FC144" w:rsidR="0061148E" w:rsidRPr="00944D28" w:rsidRDefault="00D37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D3673" w:rsidR="0061148E" w:rsidRPr="004A7085" w:rsidRDefault="00D37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71EE1" w:rsidR="00B87ED3" w:rsidRPr="00944D28" w:rsidRDefault="00D3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863D2" w:rsidR="00B87ED3" w:rsidRPr="00944D28" w:rsidRDefault="00D3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AF0AF" w:rsidR="00B87ED3" w:rsidRPr="00944D28" w:rsidRDefault="00D3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E20D9" w:rsidR="00B87ED3" w:rsidRPr="00944D28" w:rsidRDefault="00D3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158AC" w:rsidR="00B87ED3" w:rsidRPr="00944D28" w:rsidRDefault="00D3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E93BF" w:rsidR="00B87ED3" w:rsidRPr="00944D28" w:rsidRDefault="00D3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BC6C1" w:rsidR="00B87ED3" w:rsidRPr="00944D28" w:rsidRDefault="00D3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E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C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8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48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A9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A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F9960" w:rsidR="00B87ED3" w:rsidRPr="00944D28" w:rsidRDefault="00D3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C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9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A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5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A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E9306" w:rsidR="00B87ED3" w:rsidRPr="00944D28" w:rsidRDefault="00D3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AF828" w:rsidR="00B87ED3" w:rsidRPr="00944D28" w:rsidRDefault="00D3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EAA51" w:rsidR="00B87ED3" w:rsidRPr="00944D28" w:rsidRDefault="00D3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45F5A" w:rsidR="00B87ED3" w:rsidRPr="00944D28" w:rsidRDefault="00D3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22BEF" w:rsidR="00B87ED3" w:rsidRPr="00944D28" w:rsidRDefault="00D3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F6B3B" w:rsidR="00B87ED3" w:rsidRPr="00944D28" w:rsidRDefault="00D3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40DE6" w:rsidR="00B87ED3" w:rsidRPr="00944D28" w:rsidRDefault="00D3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F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C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5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D775F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A75D2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A8621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4CFF6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57336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84547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E28C0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6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6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E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2A7D6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D07C1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0C7B9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37825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2448F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0A64B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2A125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C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05634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E75C7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BB22D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8BABB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191B3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AC907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093E9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539AA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88314" w:rsidR="00B87ED3" w:rsidRPr="00944D28" w:rsidRDefault="00D3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E6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A6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3D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1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01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2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9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E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F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7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89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2024-06-17T06:15:00.0000000Z</dcterms:modified>
</coreProperties>
</file>