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FF8A6" w:rsidR="0061148E" w:rsidRPr="00944D28" w:rsidRDefault="00A27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70EDC" w:rsidR="0061148E" w:rsidRPr="004A7085" w:rsidRDefault="00A27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50448" w:rsidR="00B87ED3" w:rsidRPr="00944D28" w:rsidRDefault="00A2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9EE49" w:rsidR="00B87ED3" w:rsidRPr="00944D28" w:rsidRDefault="00A2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C5EB7" w:rsidR="00B87ED3" w:rsidRPr="00944D28" w:rsidRDefault="00A2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497B8" w:rsidR="00B87ED3" w:rsidRPr="00944D28" w:rsidRDefault="00A2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EC8DE" w:rsidR="00B87ED3" w:rsidRPr="00944D28" w:rsidRDefault="00A2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45925" w:rsidR="00B87ED3" w:rsidRPr="00944D28" w:rsidRDefault="00A2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98F50" w:rsidR="00B87ED3" w:rsidRPr="00944D28" w:rsidRDefault="00A2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1E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4D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76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06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35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F4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8861C" w:rsidR="00B87ED3" w:rsidRPr="00944D28" w:rsidRDefault="00A2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6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E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D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1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DA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77581" w:rsidR="00B87ED3" w:rsidRPr="00944D28" w:rsidRDefault="00A2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81291" w:rsidR="00B87ED3" w:rsidRPr="00944D28" w:rsidRDefault="00A2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47441" w:rsidR="00B87ED3" w:rsidRPr="00944D28" w:rsidRDefault="00A2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B0EA9" w:rsidR="00B87ED3" w:rsidRPr="00944D28" w:rsidRDefault="00A2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25BA1" w:rsidR="00B87ED3" w:rsidRPr="00944D28" w:rsidRDefault="00A2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AD83A" w:rsidR="00B87ED3" w:rsidRPr="00944D28" w:rsidRDefault="00A2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513CD" w:rsidR="00B87ED3" w:rsidRPr="00944D28" w:rsidRDefault="00A2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D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C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E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1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6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5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6DC95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D6CCC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8C9B1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FF550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BB733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AF6E3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DF53B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8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2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F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E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5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4CC65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246C5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B0205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37F39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8B9FF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DEBB5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8BF89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2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1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9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4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4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8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BE9EB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822F1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359CA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28C89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64944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6B777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01742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9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1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6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5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9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9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854AC6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E2292" w:rsidR="00B87ED3" w:rsidRPr="00944D28" w:rsidRDefault="00A2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E8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30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6A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63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A1F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2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1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A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E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B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7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7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DA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2024-06-17T03:35:00.0000000Z</dcterms:modified>
</coreProperties>
</file>