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AF7F" w:rsidR="0061148E" w:rsidRPr="00944D28" w:rsidRDefault="008E2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AEE7" w:rsidR="0061148E" w:rsidRPr="004A7085" w:rsidRDefault="008E2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3BEA9" w:rsidR="00B87ED3" w:rsidRPr="00944D28" w:rsidRDefault="008E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89289" w:rsidR="00B87ED3" w:rsidRPr="00944D28" w:rsidRDefault="008E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71FC6" w:rsidR="00B87ED3" w:rsidRPr="00944D28" w:rsidRDefault="008E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2BCDA" w:rsidR="00B87ED3" w:rsidRPr="00944D28" w:rsidRDefault="008E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85103" w:rsidR="00B87ED3" w:rsidRPr="00944D28" w:rsidRDefault="008E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85AE" w:rsidR="00B87ED3" w:rsidRPr="00944D28" w:rsidRDefault="008E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E1161" w:rsidR="00B87ED3" w:rsidRPr="00944D28" w:rsidRDefault="008E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4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6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C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9D36B" w:rsidR="00B87ED3" w:rsidRPr="00944D28" w:rsidRDefault="008E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5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42D0" w:rsidR="00B87ED3" w:rsidRPr="00944D28" w:rsidRDefault="008E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9E1FD" w:rsidR="00B87ED3" w:rsidRPr="00944D28" w:rsidRDefault="008E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C0A1F" w:rsidR="00B87ED3" w:rsidRPr="00944D28" w:rsidRDefault="008E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A7B4" w:rsidR="00B87ED3" w:rsidRPr="00944D28" w:rsidRDefault="008E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C3CD4" w:rsidR="00B87ED3" w:rsidRPr="00944D28" w:rsidRDefault="008E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853E5" w:rsidR="00B87ED3" w:rsidRPr="00944D28" w:rsidRDefault="008E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74A80" w:rsidR="00B87ED3" w:rsidRPr="00944D28" w:rsidRDefault="008E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115B6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7CED7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E09C5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79B7C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132E8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5FA76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376E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888F6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237E7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A35C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56024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9619A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F80C7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C3C02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6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78C8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4F99F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D816C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71A84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F79CC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FBF3D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4F895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53064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3F13F" w:rsidR="00B87ED3" w:rsidRPr="00944D28" w:rsidRDefault="008E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4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7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6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0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4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E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8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4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7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DA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