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E052" w:rsidR="0061148E" w:rsidRPr="00944D28" w:rsidRDefault="00B85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6FEF" w:rsidR="0061148E" w:rsidRPr="004A7085" w:rsidRDefault="00B85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CF2EB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6789F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B00F6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D775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CFDF4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166E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EB33" w:rsidR="00B87ED3" w:rsidRPr="00944D28" w:rsidRDefault="00B85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3E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7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7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E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0733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3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1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47D4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9623F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A70B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41C9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926F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6005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5077B" w:rsidR="00B87ED3" w:rsidRPr="00944D28" w:rsidRDefault="00B85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D721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B4074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CD6D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E57A8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B39EA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DF1C9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F5E4C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99611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7EAF0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39EA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8FED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98B8F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999A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B354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E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44FC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3E2EF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FF4F1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82BBF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FE25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5FC1A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FBA7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0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E4A38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B0733" w:rsidR="00B87ED3" w:rsidRPr="00944D28" w:rsidRDefault="00B85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D1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6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3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7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43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A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7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E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B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5E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2025-07-18T15:43:00.0000000Z</dcterms:modified>
</coreProperties>
</file>