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61B28" w:rsidR="0061148E" w:rsidRPr="00944D28" w:rsidRDefault="00E16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EE9EF" w:rsidR="0061148E" w:rsidRPr="004A7085" w:rsidRDefault="00E16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9134F" w:rsidR="00B87ED3" w:rsidRPr="00944D28" w:rsidRDefault="00E1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46F7F" w:rsidR="00B87ED3" w:rsidRPr="00944D28" w:rsidRDefault="00E1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DE0DB" w:rsidR="00B87ED3" w:rsidRPr="00944D28" w:rsidRDefault="00E1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1C6BC" w:rsidR="00B87ED3" w:rsidRPr="00944D28" w:rsidRDefault="00E1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21E08" w:rsidR="00B87ED3" w:rsidRPr="00944D28" w:rsidRDefault="00E1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E76FE" w:rsidR="00B87ED3" w:rsidRPr="00944D28" w:rsidRDefault="00E1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E859B" w:rsidR="00B87ED3" w:rsidRPr="00944D28" w:rsidRDefault="00E1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1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C5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0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4D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E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F4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FBC32" w:rsidR="00B87ED3" w:rsidRPr="00944D28" w:rsidRDefault="00E1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4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5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9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4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38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F2606" w:rsidR="00B87ED3" w:rsidRPr="00944D28" w:rsidRDefault="00E1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B869C" w:rsidR="00B87ED3" w:rsidRPr="00944D28" w:rsidRDefault="00E1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5C272" w:rsidR="00B87ED3" w:rsidRPr="00944D28" w:rsidRDefault="00E1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38776" w:rsidR="00B87ED3" w:rsidRPr="00944D28" w:rsidRDefault="00E1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9E18E" w:rsidR="00B87ED3" w:rsidRPr="00944D28" w:rsidRDefault="00E1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281DD" w:rsidR="00B87ED3" w:rsidRPr="00944D28" w:rsidRDefault="00E1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5A000" w:rsidR="00B87ED3" w:rsidRPr="00944D28" w:rsidRDefault="00E1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7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0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C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7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C58D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5682B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C6E4A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93C60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A9A38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94EA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855FA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3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DBC8B" w:rsidR="00B87ED3" w:rsidRPr="00944D28" w:rsidRDefault="00E1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F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E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B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7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D052D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122A6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3CD43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0B6A3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CCB2E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83ADF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84861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C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A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6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B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8116" w:rsidR="00B87ED3" w:rsidRPr="00944D28" w:rsidRDefault="00E1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D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FE80E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D2BDE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3E1BD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04C59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D244A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54A70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92540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8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7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D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5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5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6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483C4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C769A" w:rsidR="00B87ED3" w:rsidRPr="00944D28" w:rsidRDefault="00E1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7A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EA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B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DD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1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F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E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0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1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7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5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8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124"/>
    <w:rsid w:val="00E1650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2024-06-16T23:26:00.0000000Z</dcterms:modified>
</coreProperties>
</file>